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830" w:rsidRPr="00046FDD" w:rsidRDefault="00605830" w:rsidP="0060583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3A75A" wp14:editId="5177FDA3">
                <wp:simplePos x="0" y="0"/>
                <wp:positionH relativeFrom="column">
                  <wp:posOffset>4434205</wp:posOffset>
                </wp:positionH>
                <wp:positionV relativeFrom="paragraph">
                  <wp:posOffset>-303530</wp:posOffset>
                </wp:positionV>
                <wp:extent cx="1832610" cy="48768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261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830" w:rsidRPr="000804BB" w:rsidRDefault="00605830" w:rsidP="00605830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3A75A" id="Прямоугольник 2" o:spid="_x0000_s1026" style="position:absolute;left:0;text-align:left;margin-left:349.15pt;margin-top:-23.9pt;width:144.3pt;height:38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" filled="f" stroked="f" strokeweight="1pt">
                <v:textbox>
                  <w:txbxContent>
                    <w:p w:rsidR="00605830" w:rsidRPr="000804BB" w:rsidRDefault="00605830" w:rsidP="00605830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6F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A3D2C" wp14:editId="52196420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05830" w:rsidRDefault="00605830" w:rsidP="00605830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4A3D2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" fillcolor="white [3201]" stroked="f" strokeweight=".5pt">
                <v:textbox>
                  <w:txbxContent>
                    <w:p w:rsidR="00605830" w:rsidRDefault="00605830" w:rsidP="00605830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>
            <v:imagedata r:id="rId5" o:title=""/>
          </v:shape>
          <o:OLEObject Type="Embed" ProgID="PBrush" ShapeID="_x0000_i1025" DrawAspect="Content" ObjectID="_1814264544" r:id="rId6"/>
        </w:object>
      </w:r>
    </w:p>
    <w:p w:rsidR="00A0565B" w:rsidRPr="00B70BDD" w:rsidRDefault="00A0565B" w:rsidP="00A0565B">
      <w:pPr>
        <w:spacing w:after="0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B70BDD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565B" w:rsidRPr="00B70BDD" w:rsidTr="00873A27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A0565B" w:rsidRPr="00B70BDD" w:rsidRDefault="00A0565B" w:rsidP="00873A27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СІМДЕСЯТ </w:t>
            </w:r>
            <w:r w:rsidR="007509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СЬОМА</w:t>
            </w:r>
            <w:r w:rsidRPr="00B70B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:rsidR="00A0565B" w:rsidRPr="00B70BDD" w:rsidRDefault="00A0565B" w:rsidP="00A0565B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70BDD">
        <w:rPr>
          <w:rFonts w:ascii="Times New Roman" w:hAnsi="Times New Roman" w:cs="Times New Roman"/>
          <w:b/>
          <w:spacing w:val="80"/>
          <w:sz w:val="28"/>
          <w:szCs w:val="28"/>
        </w:rPr>
        <w:t>(ПОЗАЧЕРГОВА)</w:t>
      </w:r>
    </w:p>
    <w:p w:rsidR="00A0565B" w:rsidRDefault="00A0565B" w:rsidP="0060583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509BC" w:rsidRPr="00B70BDD" w:rsidRDefault="007509BC" w:rsidP="007509BC">
      <w:pPr>
        <w:keepNext/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B70BDD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605830" w:rsidRDefault="00605830" w:rsidP="00605830">
      <w:pPr>
        <w:pStyle w:val="1"/>
        <w:spacing w:before="0" w:after="0"/>
        <w:rPr>
          <w:rFonts w:ascii="Times New Roman" w:hAnsi="Times New Roman"/>
          <w:b w:val="0"/>
          <w:noProof/>
          <w:color w:val="FF0000"/>
          <w:sz w:val="28"/>
          <w:szCs w:val="28"/>
        </w:rPr>
      </w:pPr>
    </w:p>
    <w:p w:rsidR="00605830" w:rsidRPr="00934809" w:rsidRDefault="00EC5BC1" w:rsidP="0060583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uk-UA"/>
        </w:rPr>
        <w:t>11</w:t>
      </w:r>
      <w:r w:rsidR="00605830">
        <w:rPr>
          <w:rFonts w:ascii="Times New Roman" w:hAnsi="Times New Roman"/>
          <w:b/>
          <w:lang w:val="uk-UA"/>
        </w:rPr>
        <w:t>.07.</w:t>
      </w:r>
      <w:r w:rsidR="00605830">
        <w:rPr>
          <w:rFonts w:ascii="Times New Roman" w:hAnsi="Times New Roman"/>
          <w:b/>
        </w:rPr>
        <w:t xml:space="preserve">2025 р.                                                                                               </w:t>
      </w:r>
      <w:r>
        <w:rPr>
          <w:rFonts w:ascii="Times New Roman" w:hAnsi="Times New Roman"/>
          <w:b/>
          <w:lang w:val="uk-UA"/>
        </w:rPr>
        <w:t xml:space="preserve">                      </w:t>
      </w:r>
      <w:r w:rsidR="00605830">
        <w:rPr>
          <w:rFonts w:ascii="Times New Roman" w:hAnsi="Times New Roman"/>
          <w:b/>
        </w:rPr>
        <w:t>№</w:t>
      </w:r>
      <w:r>
        <w:rPr>
          <w:rFonts w:ascii="Times New Roman" w:hAnsi="Times New Roman"/>
          <w:b/>
        </w:rPr>
        <w:t xml:space="preserve"> </w:t>
      </w:r>
      <w:proofErr w:type="gramStart"/>
      <w:r w:rsidR="00763E37">
        <w:rPr>
          <w:rFonts w:ascii="Times New Roman" w:hAnsi="Times New Roman"/>
          <w:b/>
        </w:rPr>
        <w:t>5562</w:t>
      </w:r>
      <w:r w:rsidR="00605830">
        <w:rPr>
          <w:rFonts w:ascii="Times New Roman" w:hAnsi="Times New Roman"/>
          <w:b/>
        </w:rPr>
        <w:t xml:space="preserve">  -</w:t>
      </w:r>
      <w:proofErr w:type="gramEnd"/>
      <w:r w:rsidR="00605830">
        <w:rPr>
          <w:rFonts w:ascii="Times New Roman" w:hAnsi="Times New Roman"/>
          <w:b/>
        </w:rPr>
        <w:t xml:space="preserve"> 77-</w:t>
      </w:r>
      <w:r w:rsidR="00605830">
        <w:rPr>
          <w:rFonts w:ascii="Times New Roman" w:hAnsi="Times New Roman"/>
          <w:b/>
          <w:lang w:val="en-US"/>
        </w:rPr>
        <w:t>VIII</w:t>
      </w:r>
    </w:p>
    <w:p w:rsidR="00AB6495" w:rsidRDefault="00AB6495"/>
    <w:p w:rsidR="00605830" w:rsidRPr="00605830" w:rsidRDefault="00605830" w:rsidP="0060583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05830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058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605830" w:rsidRDefault="00605830" w:rsidP="0060583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подання начальника Відділу культури, національностей та релігій </w:t>
      </w:r>
      <w:proofErr w:type="spellStart"/>
      <w:r w:rsidRPr="0060583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ПІВЧУК, щодо 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F5515" w:rsidRDefault="00FF5515" w:rsidP="00FF5515">
      <w:pPr>
        <w:pStyle w:val="a4"/>
        <w:rPr>
          <w:rFonts w:eastAsiaTheme="minorEastAsia"/>
          <w:sz w:val="24"/>
          <w:szCs w:val="24"/>
          <w:lang w:val="uk-UA"/>
        </w:rPr>
      </w:pPr>
    </w:p>
    <w:p w:rsidR="00FF5515" w:rsidRPr="00E07306" w:rsidRDefault="00FF5515" w:rsidP="00C872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07306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605830" w:rsidRPr="00E07306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="00605830" w:rsidRPr="00E0730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605830" w:rsidRPr="00E0730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додатку.</w:t>
      </w:r>
    </w:p>
    <w:p w:rsidR="00FF5515" w:rsidRPr="00E07306" w:rsidRDefault="00FF5515" w:rsidP="00C872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07306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="00605830" w:rsidRPr="00E07306">
        <w:rPr>
          <w:rFonts w:ascii="Times New Roman" w:hAnsi="Times New Roman" w:cs="Times New Roman"/>
          <w:sz w:val="24"/>
          <w:szCs w:val="24"/>
          <w:lang w:val="uk-UA"/>
        </w:rPr>
        <w:t>Бучанському</w:t>
      </w:r>
      <w:proofErr w:type="spellEnd"/>
      <w:r w:rsidR="00605830" w:rsidRPr="00E07306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затвердити відповідні акти про списання майна.</w:t>
      </w:r>
    </w:p>
    <w:p w:rsidR="00FF5515" w:rsidRPr="00E07306" w:rsidRDefault="00FF5515" w:rsidP="00C872E9">
      <w:pPr>
        <w:pStyle w:val="a4"/>
        <w:ind w:left="0"/>
        <w:rPr>
          <w:rFonts w:eastAsiaTheme="minorHAnsi"/>
          <w:sz w:val="24"/>
          <w:szCs w:val="24"/>
          <w:lang w:val="uk-UA" w:eastAsia="en-US"/>
        </w:rPr>
      </w:pPr>
      <w:r w:rsidRPr="00E07306">
        <w:rPr>
          <w:rFonts w:eastAsiaTheme="minorHAnsi"/>
          <w:sz w:val="24"/>
          <w:szCs w:val="24"/>
          <w:lang w:val="uk-UA" w:eastAsia="en-US"/>
        </w:rPr>
        <w:t>3. 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605830" w:rsidRPr="00605830" w:rsidRDefault="00605830" w:rsidP="00FF551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605830" w:rsidRPr="00605830" w:rsidRDefault="00605830" w:rsidP="00605830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C872E9" w:rsidRDefault="00605830" w:rsidP="00605830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C872E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Анатолій ФЕДОРУК</w:t>
      </w:r>
    </w:p>
    <w:p w:rsidR="00605830" w:rsidRPr="00605830" w:rsidRDefault="00605830" w:rsidP="00605830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</w:p>
    <w:p w:rsidR="00605830" w:rsidRPr="00605830" w:rsidRDefault="00605830" w:rsidP="00605830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605830" w:rsidRDefault="00605830" w:rsidP="00605830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605830" w:rsidRDefault="00605830" w:rsidP="00605830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605830" w:rsidRDefault="00605830" w:rsidP="00605830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605830" w:rsidRDefault="00605830" w:rsidP="00605830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605830" w:rsidRDefault="00605830" w:rsidP="00605830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605830" w:rsidRDefault="00605830" w:rsidP="00605830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</w:rPr>
      </w:pPr>
      <w:r w:rsidRPr="00605830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05830" w:rsidRPr="00605830" w:rsidRDefault="00605830" w:rsidP="00605830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lastRenderedPageBreak/>
        <w:t>Заступник міського голови                ________________            Аліна САРАНЮК</w:t>
      </w:r>
      <w:r w:rsidRPr="0060583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605830" w:rsidRPr="00605830" w:rsidRDefault="00605830" w:rsidP="00605830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(Особистий підпис)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="00A0565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763E37">
        <w:rPr>
          <w:rFonts w:ascii="Times New Roman" w:hAnsi="Times New Roman" w:cs="Times New Roman"/>
          <w:sz w:val="24"/>
          <w:szCs w:val="24"/>
          <w:u w:val="single"/>
          <w:lang w:val="uk-UA"/>
        </w:rPr>
        <w:t>11.07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A0565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>Начальник управління</w:t>
      </w:r>
    </w:p>
    <w:p w:rsidR="00605830" w:rsidRPr="00605830" w:rsidRDefault="00605830" w:rsidP="00605830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</w:t>
      </w:r>
      <w:r w:rsidR="00C872E9">
        <w:rPr>
          <w:rFonts w:ascii="Times New Roman" w:hAnsi="Times New Roman" w:cs="Times New Roman"/>
          <w:sz w:val="24"/>
          <w:szCs w:val="24"/>
          <w:lang w:val="uk-UA"/>
        </w:rPr>
        <w:t xml:space="preserve">________________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  <w:r w:rsidRPr="0060583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605830" w:rsidRPr="00605830" w:rsidRDefault="00605830" w:rsidP="00605830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(Особистий підпис)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A0565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763E37">
        <w:rPr>
          <w:rFonts w:ascii="Times New Roman" w:hAnsi="Times New Roman" w:cs="Times New Roman"/>
          <w:sz w:val="24"/>
          <w:szCs w:val="24"/>
          <w:u w:val="single"/>
          <w:lang w:val="uk-UA"/>
        </w:rPr>
        <w:t>11.07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A0565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605830" w:rsidRPr="00605830" w:rsidRDefault="00605830" w:rsidP="00605830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 Відділу культури,</w:t>
      </w:r>
    </w:p>
    <w:p w:rsidR="00605830" w:rsidRPr="00605830" w:rsidRDefault="00605830" w:rsidP="00605830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національностей та релігій               </w:t>
      </w:r>
      <w:r w:rsidRPr="006058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________________             Наталія ПІВЧУК</w:t>
      </w:r>
      <w:r w:rsidRPr="0060583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605830" w:rsidRPr="00605830" w:rsidRDefault="00605830" w:rsidP="00605830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 (Особистий підпис)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A0565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763E37">
        <w:rPr>
          <w:rFonts w:ascii="Times New Roman" w:hAnsi="Times New Roman" w:cs="Times New Roman"/>
          <w:sz w:val="24"/>
          <w:szCs w:val="24"/>
          <w:u w:val="single"/>
          <w:lang w:val="uk-UA"/>
        </w:rPr>
        <w:t>11.07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605830" w:rsidRPr="00605830" w:rsidRDefault="00605830" w:rsidP="006058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A0565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(дата)</w:t>
      </w:r>
    </w:p>
    <w:p w:rsidR="00605830" w:rsidRPr="00605830" w:rsidRDefault="00605830" w:rsidP="00605830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605830" w:rsidRPr="00605830" w:rsidRDefault="00605830" w:rsidP="00605830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605830" w:rsidRDefault="00605830" w:rsidP="00605830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Pr="00605830" w:rsidRDefault="00605830" w:rsidP="00605830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05830" w:rsidRDefault="00605830" w:rsidP="00605830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605830" w:rsidRDefault="00605830" w:rsidP="00605830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605830" w:rsidRDefault="00605830" w:rsidP="00605830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605830" w:rsidRDefault="00605830" w:rsidP="00605830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605830" w:rsidRDefault="00605830" w:rsidP="00605830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605830" w:rsidRDefault="00605830" w:rsidP="00605830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605830" w:rsidRDefault="00605830" w:rsidP="00605830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605830" w:rsidRDefault="00605830" w:rsidP="00605830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605830" w:rsidRDefault="00605830"/>
    <w:p w:rsidR="00D921EB" w:rsidRDefault="00D921EB"/>
    <w:p w:rsidR="00D921EB" w:rsidRDefault="00D921EB"/>
    <w:p w:rsidR="00D921EB" w:rsidRDefault="00D921EB"/>
    <w:p w:rsidR="00D921EB" w:rsidRDefault="00D921EB"/>
    <w:p w:rsidR="00D921EB" w:rsidRDefault="00D921EB"/>
    <w:p w:rsidR="00D921EB" w:rsidRDefault="00D921EB"/>
    <w:p w:rsidR="00D921EB" w:rsidRDefault="00D921EB"/>
    <w:p w:rsidR="00D921EB" w:rsidRDefault="00D921EB" w:rsidP="00D921EB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921EB" w:rsidRPr="00853985" w:rsidRDefault="00D921EB" w:rsidP="00D921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1EB" w:rsidRPr="00853985" w:rsidRDefault="00D921EB" w:rsidP="00D921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1EB" w:rsidRPr="00853985" w:rsidRDefault="00D921EB" w:rsidP="00D921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1EB" w:rsidRPr="00853985" w:rsidRDefault="00D921EB" w:rsidP="00D921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398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9F2EFC" wp14:editId="15DA3D23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21EB" w:rsidRPr="00853985" w:rsidRDefault="00D921EB" w:rsidP="00D921E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85398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D921EB" w:rsidRDefault="00D921EB" w:rsidP="00D921EB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F2EFC" id="Надпись 3" o:spid="_x0000_s1028" type="#_x0000_t202" style="position:absolute;margin-left:-23.3pt;margin-top:-39.75pt;width:259.15pt;height:6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2Db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ggO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BdX2Db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D921EB" w:rsidRPr="00853985" w:rsidRDefault="00D921EB" w:rsidP="00D921EB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853985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D921EB" w:rsidRDefault="00D921EB" w:rsidP="00D921EB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921EB" w:rsidRDefault="00D921EB" w:rsidP="00D921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1EB" w:rsidRDefault="00D921EB" w:rsidP="00D921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1EB" w:rsidRPr="00853985" w:rsidRDefault="00D921EB" w:rsidP="00D921E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D921EB" w:rsidRPr="00853985" w:rsidTr="00873A27">
        <w:tc>
          <w:tcPr>
            <w:tcW w:w="5495" w:type="dxa"/>
          </w:tcPr>
          <w:p w:rsidR="00D921EB" w:rsidRPr="00853985" w:rsidRDefault="00D921EB" w:rsidP="00873A27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985">
              <w:rPr>
                <w:rFonts w:ascii="Times New Roman" w:hAnsi="Times New Roman" w:cs="Times New Roman"/>
                <w:b/>
                <w:sz w:val="24"/>
                <w:szCs w:val="24"/>
              </w:rPr>
              <w:t>№01-05/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262</w:t>
            </w:r>
            <w:r w:rsidRPr="00853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53985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24</w:t>
            </w:r>
            <w:r w:rsidRPr="008539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06</w:t>
            </w:r>
            <w:r w:rsidRPr="00853985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</w:p>
          <w:p w:rsidR="00D921EB" w:rsidRPr="00853985" w:rsidRDefault="00D921EB" w:rsidP="00873A27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D921EB" w:rsidRPr="00853985" w:rsidRDefault="00D921EB" w:rsidP="00873A27">
            <w:pPr>
              <w:spacing w:after="0"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53985">
              <w:rPr>
                <w:rFonts w:ascii="Times New Roman" w:hAnsi="Times New Roman" w:cs="Times New Roman"/>
                <w:b/>
                <w:sz w:val="24"/>
                <w:szCs w:val="24"/>
              </w:rPr>
              <w:t>Бучанському</w:t>
            </w:r>
            <w:proofErr w:type="spellEnd"/>
            <w:r w:rsidRPr="00853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53985">
              <w:rPr>
                <w:rFonts w:ascii="Times New Roman" w:hAnsi="Times New Roman" w:cs="Times New Roman"/>
                <w:b/>
                <w:sz w:val="24"/>
                <w:szCs w:val="24"/>
              </w:rPr>
              <w:t>міському</w:t>
            </w:r>
            <w:proofErr w:type="spellEnd"/>
            <w:proofErr w:type="gramEnd"/>
            <w:r w:rsidRPr="00853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985">
              <w:rPr>
                <w:rFonts w:ascii="Times New Roman" w:hAnsi="Times New Roman" w:cs="Times New Roman"/>
                <w:b/>
                <w:sz w:val="24"/>
                <w:szCs w:val="24"/>
              </w:rPr>
              <w:t>голові</w:t>
            </w:r>
            <w:proofErr w:type="spellEnd"/>
          </w:p>
          <w:p w:rsidR="00D921EB" w:rsidRPr="00853985" w:rsidRDefault="00D921EB" w:rsidP="00873A27">
            <w:pPr>
              <w:spacing w:after="0"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985">
              <w:rPr>
                <w:rFonts w:ascii="Times New Roman" w:hAnsi="Times New Roman" w:cs="Times New Roman"/>
                <w:b/>
                <w:sz w:val="24"/>
                <w:szCs w:val="24"/>
              </w:rPr>
              <w:t>Федоруку А.П.</w:t>
            </w:r>
          </w:p>
        </w:tc>
      </w:tr>
    </w:tbl>
    <w:p w:rsidR="00D921EB" w:rsidRPr="00853985" w:rsidRDefault="00D921EB" w:rsidP="00D921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1EB" w:rsidRPr="00853985" w:rsidRDefault="00D921EB" w:rsidP="00D921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985"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:rsidR="00D921EB" w:rsidRDefault="00D921EB" w:rsidP="00D921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3985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3985">
        <w:rPr>
          <w:rFonts w:ascii="Times New Roman" w:hAnsi="Times New Roman" w:cs="Times New Roman"/>
          <w:b/>
          <w:sz w:val="24"/>
          <w:szCs w:val="24"/>
        </w:rPr>
        <w:t>включення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3985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</w:rPr>
        <w:t xml:space="preserve"> до проекту порядку денного на </w:t>
      </w:r>
      <w:proofErr w:type="spellStart"/>
      <w:r w:rsidRPr="00853985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3985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3985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3985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D921EB" w:rsidRPr="00853985" w:rsidRDefault="00D921EB" w:rsidP="00D921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1EB" w:rsidRPr="00853985" w:rsidRDefault="00D921EB" w:rsidP="00D921EB">
      <w:pPr>
        <w:tabs>
          <w:tab w:val="left" w:pos="0"/>
          <w:tab w:val="left" w:pos="4678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3985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921EB" w:rsidRDefault="00D921EB" w:rsidP="00D921EB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921EB" w:rsidRPr="00332BB7" w:rsidRDefault="00D921EB" w:rsidP="00D921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D921EB" w:rsidRPr="00332BB7" w:rsidRDefault="00D921EB" w:rsidP="00D921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D921EB" w:rsidRPr="00332BB7" w:rsidRDefault="00D921EB" w:rsidP="00D921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D921EB" w:rsidRPr="00332BB7" w:rsidRDefault="00D921EB" w:rsidP="00D921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332B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D921EB" w:rsidRPr="00853985" w:rsidRDefault="00D921EB" w:rsidP="00D921E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21EB" w:rsidRPr="00CB25E3" w:rsidRDefault="00D921EB" w:rsidP="00D921EB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25E3">
        <w:rPr>
          <w:rFonts w:ascii="Times New Roman" w:hAnsi="Times New Roman" w:cs="Times New Roman"/>
          <w:b/>
          <w:sz w:val="24"/>
          <w:szCs w:val="24"/>
          <w:lang w:val="uk-UA"/>
        </w:rPr>
        <w:t>Обґрунтування необхідності розгляду:</w:t>
      </w:r>
      <w:r w:rsidRPr="00CB25E3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D921EB" w:rsidRPr="00CB25E3" w:rsidRDefault="00D921EB" w:rsidP="00D921E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21EB" w:rsidRPr="00CB25E3" w:rsidRDefault="00D921EB" w:rsidP="00D921EB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25E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 метою </w:t>
      </w:r>
      <w:r w:rsidRPr="00332BB7">
        <w:rPr>
          <w:rFonts w:ascii="Times New Roman" w:hAnsi="Times New Roman" w:cs="Times New Roman"/>
          <w:sz w:val="24"/>
          <w:szCs w:val="24"/>
          <w:lang w:val="uk-UA"/>
        </w:rPr>
        <w:t>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5E3">
        <w:rPr>
          <w:rFonts w:ascii="Times New Roman" w:hAnsi="Times New Roman" w:cs="Times New Roman"/>
          <w:sz w:val="24"/>
          <w:szCs w:val="24"/>
          <w:lang w:val="uk-UA"/>
        </w:rPr>
        <w:t xml:space="preserve">просимо </w:t>
      </w:r>
      <w:proofErr w:type="spellStart"/>
      <w:r w:rsidRPr="00CB25E3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CB25E3"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 w:rsidRPr="00CB25E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CB25E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D921EB" w:rsidRPr="00853985" w:rsidRDefault="00D921EB" w:rsidP="00D921EB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3985">
        <w:rPr>
          <w:rFonts w:ascii="Times New Roman" w:hAnsi="Times New Roman" w:cs="Times New Roman"/>
          <w:b/>
          <w:sz w:val="24"/>
          <w:szCs w:val="24"/>
        </w:rPr>
        <w:t>Додатки</w:t>
      </w:r>
      <w:proofErr w:type="spellEnd"/>
      <w:r w:rsidRPr="00853985">
        <w:rPr>
          <w:rFonts w:ascii="Times New Roman" w:hAnsi="Times New Roman" w:cs="Times New Roman"/>
          <w:b/>
          <w:sz w:val="24"/>
          <w:szCs w:val="24"/>
        </w:rPr>
        <w:t>:</w:t>
      </w:r>
    </w:p>
    <w:p w:rsidR="00D921EB" w:rsidRPr="00853985" w:rsidRDefault="00D921EB" w:rsidP="00D921EB">
      <w:pPr>
        <w:numPr>
          <w:ilvl w:val="1"/>
          <w:numId w:val="5"/>
        </w:numPr>
        <w:tabs>
          <w:tab w:val="left" w:pos="0"/>
        </w:tabs>
        <w:spacing w:after="0"/>
        <w:ind w:right="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3985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spellStart"/>
      <w:r w:rsidRPr="00853985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53985">
        <w:rPr>
          <w:rFonts w:ascii="Times New Roman" w:hAnsi="Times New Roman" w:cs="Times New Roman"/>
          <w:sz w:val="24"/>
          <w:szCs w:val="24"/>
        </w:rPr>
        <w:t xml:space="preserve"> 1 прим. </w:t>
      </w:r>
      <w:proofErr w:type="gramStart"/>
      <w:r w:rsidRPr="00853985">
        <w:rPr>
          <w:rFonts w:ascii="Times New Roman" w:hAnsi="Times New Roman" w:cs="Times New Roman"/>
          <w:sz w:val="24"/>
          <w:szCs w:val="24"/>
        </w:rPr>
        <w:t xml:space="preserve">на  </w:t>
      </w:r>
      <w:r>
        <w:rPr>
          <w:rFonts w:ascii="Times New Roman" w:hAnsi="Times New Roman" w:cs="Times New Roman"/>
          <w:sz w:val="24"/>
          <w:szCs w:val="24"/>
        </w:rPr>
        <w:t>22</w:t>
      </w:r>
      <w:proofErr w:type="gramEnd"/>
      <w:r w:rsidRPr="0085398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53985">
        <w:rPr>
          <w:rFonts w:ascii="Times New Roman" w:hAnsi="Times New Roman" w:cs="Times New Roman"/>
          <w:sz w:val="24"/>
          <w:szCs w:val="24"/>
        </w:rPr>
        <w:t>арк</w:t>
      </w:r>
      <w:proofErr w:type="spellEnd"/>
      <w:r w:rsidRPr="00853985">
        <w:rPr>
          <w:rFonts w:ascii="Times New Roman" w:hAnsi="Times New Roman" w:cs="Times New Roman"/>
          <w:sz w:val="24"/>
          <w:szCs w:val="24"/>
        </w:rPr>
        <w:t>.</w:t>
      </w:r>
    </w:p>
    <w:p w:rsidR="00D921EB" w:rsidRPr="00853985" w:rsidRDefault="00D921EB" w:rsidP="00D921EB">
      <w:pPr>
        <w:tabs>
          <w:tab w:val="left" w:pos="0"/>
        </w:tabs>
        <w:spacing w:after="0"/>
        <w:ind w:left="1080" w:right="27"/>
        <w:contextualSpacing/>
        <w:rPr>
          <w:rFonts w:ascii="Times New Roman" w:hAnsi="Times New Roman" w:cs="Times New Roman"/>
          <w:sz w:val="24"/>
          <w:szCs w:val="24"/>
        </w:rPr>
      </w:pPr>
    </w:p>
    <w:p w:rsidR="00D921EB" w:rsidRPr="00853985" w:rsidRDefault="00D921EB" w:rsidP="00D921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1EB" w:rsidRPr="00D921EB" w:rsidRDefault="00D921EB" w:rsidP="00D921E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1EB"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культури,</w:t>
      </w:r>
    </w:p>
    <w:p w:rsidR="00D921EB" w:rsidRPr="00853985" w:rsidRDefault="00D921EB" w:rsidP="00D921EB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921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національностей та релігій БМР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</w:t>
      </w:r>
      <w:r w:rsidRPr="00D921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Наталія </w:t>
      </w:r>
      <w:proofErr w:type="spellStart"/>
      <w:r w:rsidRPr="00D921EB">
        <w:rPr>
          <w:rFonts w:ascii="Times New Roman" w:hAnsi="Times New Roman" w:cs="Times New Roman"/>
          <w:b/>
          <w:sz w:val="24"/>
          <w:szCs w:val="24"/>
          <w:lang w:val="uk-UA"/>
        </w:rPr>
        <w:t>Півчук</w:t>
      </w:r>
      <w:proofErr w:type="spellEnd"/>
      <w:r w:rsidRPr="00D921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058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398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</w:p>
    <w:p w:rsidR="00D921EB" w:rsidRDefault="00D921EB"/>
    <w:sectPr w:rsidR="00D92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BB1000"/>
    <w:multiLevelType w:val="hybridMultilevel"/>
    <w:tmpl w:val="F750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25EF4"/>
    <w:multiLevelType w:val="hybridMultilevel"/>
    <w:tmpl w:val="61768B3E"/>
    <w:lvl w:ilvl="0" w:tplc="3A58B1F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550A9"/>
    <w:multiLevelType w:val="hybridMultilevel"/>
    <w:tmpl w:val="7FD2FB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DF"/>
    <w:rsid w:val="002260DF"/>
    <w:rsid w:val="0041599D"/>
    <w:rsid w:val="00520540"/>
    <w:rsid w:val="00605830"/>
    <w:rsid w:val="006A1152"/>
    <w:rsid w:val="007509BC"/>
    <w:rsid w:val="00763E37"/>
    <w:rsid w:val="00A0565B"/>
    <w:rsid w:val="00AB6495"/>
    <w:rsid w:val="00BA4B21"/>
    <w:rsid w:val="00C872E9"/>
    <w:rsid w:val="00D921EB"/>
    <w:rsid w:val="00E07306"/>
    <w:rsid w:val="00EC5BC1"/>
    <w:rsid w:val="00FF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0B960-5B18-4118-904F-18FD7674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830"/>
  </w:style>
  <w:style w:type="paragraph" w:styleId="1">
    <w:name w:val="heading 1"/>
    <w:basedOn w:val="a"/>
    <w:next w:val="a"/>
    <w:link w:val="10"/>
    <w:qFormat/>
    <w:rsid w:val="0060583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830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table" w:styleId="a3">
    <w:name w:val="Table Grid"/>
    <w:basedOn w:val="a1"/>
    <w:uiPriority w:val="39"/>
    <w:rsid w:val="0060583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58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3"/>
    <w:uiPriority w:val="39"/>
    <w:rsid w:val="00A0565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0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2025-07-17T10:36:00Z</cp:lastPrinted>
  <dcterms:created xsi:type="dcterms:W3CDTF">2025-06-26T07:23:00Z</dcterms:created>
  <dcterms:modified xsi:type="dcterms:W3CDTF">2025-07-17T10:36:00Z</dcterms:modified>
</cp:coreProperties>
</file>